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在职证明</w:t>
      </w:r>
    </w:p>
    <w:p>
      <w:pPr>
        <w:spacing w:line="288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>******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 xml:space="preserve">身份证号：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**************************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），自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20**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*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月至今，在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**************有限公司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 xml:space="preserve">任职，目前职位为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****** 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184785</wp:posOffset>
                </wp:positionV>
                <wp:extent cx="2095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45pt;margin-top:14.55pt;height:0pt;width:165pt;z-index:251660288;mso-width-relative:page;mso-height-relative:page;" filled="f" stroked="t" coordsize="21600,21600" o:gfxdata="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5P7sjVAAAACQEAAA8A&#10;AAAAAAAAAQAgAAAAIgAAAGRycy9kb3ducmV2LnhtbFBLAQIUABQAAAAIAIdO4kBdcRS34QEAALED&#10;AAAOAAAAAAAAAAEAIAAAACQ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203835</wp:posOffset>
                </wp:positionV>
                <wp:extent cx="2095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360045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95pt;margin-top:16.05pt;height:0pt;width:165pt;z-index:251659264;mso-width-relative:page;mso-height-relative:page;" filled="f" stroked="t" coordsize="21600,21600" o:gfxdata="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E5ULdUAAAAIAQAADwAAAAAAAAABACAAAAAiAAAAZHJzL2Rvd25yZXYueG1sUEsBAhQAFAAAAAgA&#10;h07iQAwIfxPvAQAAvQMAAA4AAAAAAAAAAQAgAAAAJ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以下无正文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40" w:firstLineChars="13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公司全称：********************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4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2021年**月**日</w:t>
      </w:r>
    </w:p>
    <w:bookmarkEnd w:id="0"/>
    <w:sectPr>
      <w:headerReference r:id="rId3" w:type="default"/>
      <w:headerReference r:id="rId4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18"/>
      </w:rPr>
    </w:pPr>
    <w:r>
      <w:rPr>
        <w:rFonts w:hint="eastAsia"/>
      </w:rPr>
      <w:drawing>
        <wp:inline distT="0" distB="0" distL="114300" distR="114300">
          <wp:extent cx="1245870" cy="807085"/>
          <wp:effectExtent l="0" t="0" r="11430" b="5715"/>
          <wp:docPr id="1" name="图片 1" descr="千帆云logo新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千帆云logo新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870" cy="8070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Cs w:val="18"/>
      </w:rPr>
    </w:pPr>
    <w:r>
      <w:rPr>
        <w:rFonts w:hint="eastAsia"/>
      </w:rPr>
      <w:drawing>
        <wp:inline distT="0" distB="0" distL="114300" distR="114300">
          <wp:extent cx="1245870" cy="807085"/>
          <wp:effectExtent l="0" t="0" r="11430" b="5715"/>
          <wp:docPr id="2" name="图片 2" descr="千帆云logo新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千帆云logo新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870" cy="8070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</w:t>
    </w:r>
    <w:r>
      <w:rPr>
        <w:rFonts w:hint="eastAsia"/>
        <w:szCs w:val="18"/>
      </w:rPr>
      <w:t>千帆官网：http://www.qianfanyun.com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06F7"/>
    <w:rsid w:val="0646242E"/>
    <w:rsid w:val="07DE5443"/>
    <w:rsid w:val="08162D92"/>
    <w:rsid w:val="088C2514"/>
    <w:rsid w:val="0B8706F7"/>
    <w:rsid w:val="0C4D18C5"/>
    <w:rsid w:val="0C892C3E"/>
    <w:rsid w:val="0FA04F6E"/>
    <w:rsid w:val="0FA66F4F"/>
    <w:rsid w:val="102B2621"/>
    <w:rsid w:val="11443218"/>
    <w:rsid w:val="13CE5D81"/>
    <w:rsid w:val="16E4588E"/>
    <w:rsid w:val="17775E00"/>
    <w:rsid w:val="185222DE"/>
    <w:rsid w:val="24A7716F"/>
    <w:rsid w:val="33CB3DE0"/>
    <w:rsid w:val="3AFB08D4"/>
    <w:rsid w:val="412D3E2E"/>
    <w:rsid w:val="44A6052F"/>
    <w:rsid w:val="46176476"/>
    <w:rsid w:val="47A95E83"/>
    <w:rsid w:val="4A2F202C"/>
    <w:rsid w:val="4BA61970"/>
    <w:rsid w:val="5996123D"/>
    <w:rsid w:val="5C890C86"/>
    <w:rsid w:val="618A72D0"/>
    <w:rsid w:val="68973721"/>
    <w:rsid w:val="6A7C504E"/>
    <w:rsid w:val="6BEA4D83"/>
    <w:rsid w:val="6E7054FD"/>
    <w:rsid w:val="6F4A0949"/>
    <w:rsid w:val="70507541"/>
    <w:rsid w:val="73605F10"/>
    <w:rsid w:val="74B76E17"/>
    <w:rsid w:val="75992BA7"/>
    <w:rsid w:val="79622923"/>
    <w:rsid w:val="7D28763D"/>
    <w:rsid w:val="7D901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2017-04-28T03:48:00Z</dcterms:created>
  <dc:creator>ihome</dc:creator>
  <cp:lastModifiedBy>鮫島香菜</cp:lastModifiedBy>
  <dcterms:modified xsi:type="dcterms:W3CDTF">2021-08-18T02:24:06Z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8A6A3B8A6A4A4D42BBA7ABDB1CD8F1BF</vt:lpwstr>
  </property>
</Properties>
</file>